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ECADB" w14:textId="6722E8FF" w:rsidR="00787F4C" w:rsidRPr="00CF3AFB" w:rsidRDefault="00CF3AFB" w:rsidP="00787F4C">
      <w:pPr>
        <w:jc w:val="center"/>
        <w:rPr>
          <w:rFonts w:ascii="VAG Rounded Std Thin" w:hAnsi="VAG Rounded Std Thin"/>
          <w:color w:val="583281"/>
          <w:sz w:val="32"/>
          <w:szCs w:val="32"/>
        </w:rPr>
      </w:pPr>
      <w:r w:rsidRPr="00CF3AFB">
        <w:rPr>
          <w:rFonts w:ascii="VAG Rounded Std Thin" w:hAnsi="VAG Rounded Std Thin"/>
          <w:color w:val="583281"/>
          <w:sz w:val="32"/>
          <w:szCs w:val="32"/>
        </w:rPr>
        <w:t>Add a drawing prompt for your students here.</w:t>
      </w:r>
    </w:p>
    <w:p w14:paraId="01803351" w14:textId="6962CA7D" w:rsidR="00787F4C" w:rsidRDefault="00787F4C">
      <w:pPr>
        <w:rPr>
          <w:rFonts w:ascii="VAG Rounded Std Thin" w:hAnsi="VAG Rounded Std Thin"/>
          <w:color w:val="583281"/>
          <w:sz w:val="36"/>
          <w:szCs w:val="36"/>
        </w:rPr>
      </w:pPr>
    </w:p>
    <w:sectPr w:rsidR="00787F4C" w:rsidSect="00545273">
      <w:footerReference w:type="default" r:id="rId6"/>
      <w:pgSz w:w="11906" w:h="16838"/>
      <w:pgMar w:top="1440" w:right="1440" w:bottom="1440" w:left="1440" w:header="708" w:footer="708" w:gutter="0"/>
      <w:pgBorders w:offsetFrom="page">
        <w:top w:val="single" w:sz="12" w:space="24" w:color="583281"/>
        <w:left w:val="single" w:sz="12" w:space="24" w:color="583281"/>
        <w:bottom w:val="single" w:sz="12" w:space="24" w:color="583281"/>
        <w:right w:val="single" w:sz="12" w:space="24" w:color="58328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9AB2D" w14:textId="77777777" w:rsidR="000D0F4C" w:rsidRDefault="000D0F4C" w:rsidP="00F33C7B">
      <w:pPr>
        <w:spacing w:after="0" w:line="240" w:lineRule="auto"/>
      </w:pPr>
      <w:r>
        <w:separator/>
      </w:r>
    </w:p>
  </w:endnote>
  <w:endnote w:type="continuationSeparator" w:id="0">
    <w:p w14:paraId="766BB4FF" w14:textId="77777777" w:rsidR="000D0F4C" w:rsidRDefault="000D0F4C" w:rsidP="00F3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 Rounded Std Thin">
    <w:panose1 w:val="020F08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3F5EB" w14:textId="208C6B06" w:rsidR="00F33C7B" w:rsidRDefault="00F33C7B" w:rsidP="00F33C7B">
    <w:pPr>
      <w:pStyle w:val="Footer"/>
      <w:jc w:val="center"/>
    </w:pPr>
    <w:r>
      <w:rPr>
        <w:noProof/>
      </w:rPr>
      <w:drawing>
        <wp:inline distT="0" distB="0" distL="0" distR="0" wp14:anchorId="73C4B91C" wp14:editId="1FFACE7F">
          <wp:extent cx="1333500" cy="41865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129" cy="4559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B5A9F" w14:textId="77777777" w:rsidR="000D0F4C" w:rsidRDefault="000D0F4C" w:rsidP="00F33C7B">
      <w:pPr>
        <w:spacing w:after="0" w:line="240" w:lineRule="auto"/>
      </w:pPr>
      <w:r>
        <w:separator/>
      </w:r>
    </w:p>
  </w:footnote>
  <w:footnote w:type="continuationSeparator" w:id="0">
    <w:p w14:paraId="371E263C" w14:textId="77777777" w:rsidR="000D0F4C" w:rsidRDefault="000D0F4C" w:rsidP="00F33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FD1"/>
    <w:rsid w:val="00011E11"/>
    <w:rsid w:val="00030B8E"/>
    <w:rsid w:val="00035D7B"/>
    <w:rsid w:val="00084B28"/>
    <w:rsid w:val="000C29FC"/>
    <w:rsid w:val="000D0F4C"/>
    <w:rsid w:val="001C4E99"/>
    <w:rsid w:val="001D0DAA"/>
    <w:rsid w:val="001D7EB4"/>
    <w:rsid w:val="001E3FA1"/>
    <w:rsid w:val="002021AD"/>
    <w:rsid w:val="00224223"/>
    <w:rsid w:val="002363D4"/>
    <w:rsid w:val="003C6EA5"/>
    <w:rsid w:val="004C7756"/>
    <w:rsid w:val="005039A4"/>
    <w:rsid w:val="00505869"/>
    <w:rsid w:val="00545273"/>
    <w:rsid w:val="005512CD"/>
    <w:rsid w:val="005625AB"/>
    <w:rsid w:val="005B5220"/>
    <w:rsid w:val="005E1DD5"/>
    <w:rsid w:val="0065516B"/>
    <w:rsid w:val="00714F86"/>
    <w:rsid w:val="00760CD0"/>
    <w:rsid w:val="00787F4C"/>
    <w:rsid w:val="007D3263"/>
    <w:rsid w:val="0083662F"/>
    <w:rsid w:val="00837C61"/>
    <w:rsid w:val="00951555"/>
    <w:rsid w:val="009B73BC"/>
    <w:rsid w:val="009D6F63"/>
    <w:rsid w:val="00A42355"/>
    <w:rsid w:val="00A70A11"/>
    <w:rsid w:val="00B02BDF"/>
    <w:rsid w:val="00B40E6C"/>
    <w:rsid w:val="00B77FD1"/>
    <w:rsid w:val="00BC1C74"/>
    <w:rsid w:val="00C05B1A"/>
    <w:rsid w:val="00CA58EC"/>
    <w:rsid w:val="00CB3AF3"/>
    <w:rsid w:val="00CF3AFB"/>
    <w:rsid w:val="00DD1A32"/>
    <w:rsid w:val="00E54C7B"/>
    <w:rsid w:val="00F33C7B"/>
    <w:rsid w:val="00F459BE"/>
    <w:rsid w:val="00FB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FBEAF"/>
  <w15:chartTrackingRefBased/>
  <w15:docId w15:val="{9C955458-9AD6-436F-9AC4-0E52754A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C7B"/>
  </w:style>
  <w:style w:type="paragraph" w:styleId="Footer">
    <w:name w:val="footer"/>
    <w:basedOn w:val="Normal"/>
    <w:link w:val="FooterChar"/>
    <w:uiPriority w:val="99"/>
    <w:unhideWhenUsed/>
    <w:rsid w:val="00F33C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C7B"/>
  </w:style>
  <w:style w:type="table" w:styleId="TableGrid">
    <w:name w:val="Table Grid"/>
    <w:basedOn w:val="TableNormal"/>
    <w:uiPriority w:val="39"/>
    <w:rsid w:val="00B40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Garcia</dc:creator>
  <cp:keywords/>
  <dc:description/>
  <cp:lastModifiedBy>Alison Garcia</cp:lastModifiedBy>
  <cp:revision>2</cp:revision>
  <dcterms:created xsi:type="dcterms:W3CDTF">2022-05-26T14:50:00Z</dcterms:created>
  <dcterms:modified xsi:type="dcterms:W3CDTF">2022-05-26T14:50:00Z</dcterms:modified>
</cp:coreProperties>
</file>